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0LGrf5eSRhOZliaKK1hWWW+Q8Q==">AMUW2mV/g1Oedv5nbiwGUAJBpOl+HlDr8HLnEGhgb0M5Lcr/jnMbhvY7TBGwxp5JQNiGrfbw/4PtBY91MwbI0RM2DhyGtNE4oNkbYJSCJJSG25i1oFeRwsgfSfV0bOu97/AeiTRoLUqyHkGNfo3NCQRhl0QH1G9gx4o0P/bgoJKEUt9CENU8Wy6kSfQXu1DeerT0zAd1RW2d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